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6BF30605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Candidature 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  <w:r w:rsidR="001C05DE">
        <w:rPr>
          <w:b/>
          <w:sz w:val="28"/>
          <w:szCs w:val="28"/>
        </w:rPr>
        <w:t xml:space="preserve"> 20</w:t>
      </w:r>
      <w:r w:rsidR="00FD6BD3">
        <w:rPr>
          <w:b/>
          <w:sz w:val="28"/>
          <w:szCs w:val="28"/>
        </w:rPr>
        <w:t>2</w:t>
      </w:r>
      <w:r w:rsidR="00D572FB">
        <w:rPr>
          <w:b/>
          <w:sz w:val="28"/>
          <w:szCs w:val="28"/>
        </w:rPr>
        <w:t>1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406"/>
        <w:gridCol w:w="4407"/>
      </w:tblGrid>
      <w:tr w:rsidR="001362E3" w14:paraId="034DD53E" w14:textId="77777777" w:rsidTr="00AC3907">
        <w:trPr>
          <w:trHeight w:val="510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6608E15E" w14:textId="77777777" w:rsidR="001362E3" w:rsidRDefault="001362E3" w:rsidP="00A36B77">
            <w:r>
              <w:t>Nom du Club :</w:t>
            </w:r>
          </w:p>
        </w:tc>
        <w:tc>
          <w:tcPr>
            <w:tcW w:w="4406" w:type="dxa"/>
            <w:vAlign w:val="center"/>
          </w:tcPr>
          <w:p w14:paraId="5FD83549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7DBAD36C" w14:textId="1295BA56" w:rsidR="001362E3" w:rsidRDefault="001362E3" w:rsidP="001362E3">
            <w:r>
              <w:t xml:space="preserve">Mail : </w:t>
            </w:r>
          </w:p>
        </w:tc>
      </w:tr>
      <w:tr w:rsidR="001362E3" w14:paraId="6E0B696F" w14:textId="77777777" w:rsidTr="00631867">
        <w:trPr>
          <w:trHeight w:val="569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5BFA5A81" w14:textId="77777777" w:rsidR="001362E3" w:rsidRDefault="001362E3" w:rsidP="00A36B77">
            <w:r>
              <w:t>Représenté par :</w:t>
            </w:r>
          </w:p>
        </w:tc>
        <w:tc>
          <w:tcPr>
            <w:tcW w:w="4406" w:type="dxa"/>
            <w:vAlign w:val="center"/>
          </w:tcPr>
          <w:p w14:paraId="34C965B8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2E6EDC6F" w14:textId="302A7ACD" w:rsidR="001362E3" w:rsidRDefault="001362E3" w:rsidP="001362E3">
            <w:r>
              <w:t xml:space="preserve">Mail : </w:t>
            </w:r>
          </w:p>
        </w:tc>
      </w:tr>
    </w:tbl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02F7B0A5" w14:textId="77777777" w:rsidR="00171752" w:rsidRDefault="00171752" w:rsidP="00171752">
      <w:pPr>
        <w:spacing w:after="0"/>
        <w:jc w:val="both"/>
      </w:pPr>
      <w:r>
        <w:t xml:space="preserve">Pour cela, le projet sera porté par : (entraîneur responsable)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1843"/>
        <w:gridCol w:w="1842"/>
        <w:gridCol w:w="2127"/>
        <w:gridCol w:w="1758"/>
      </w:tblGrid>
      <w:tr w:rsidR="00171752" w14:paraId="6EE51D9F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73406056" w14:textId="77777777" w:rsidR="00171752" w:rsidRDefault="00171752" w:rsidP="00A36B77">
            <w:r>
              <w:t>Nom, Prénom :</w:t>
            </w:r>
          </w:p>
        </w:tc>
        <w:tc>
          <w:tcPr>
            <w:tcW w:w="7570" w:type="dxa"/>
            <w:gridSpan w:val="4"/>
            <w:vAlign w:val="center"/>
          </w:tcPr>
          <w:p w14:paraId="07BCBE81" w14:textId="77777777" w:rsidR="00171752" w:rsidRDefault="00171752" w:rsidP="00A36B77"/>
        </w:tc>
      </w:tr>
      <w:tr w:rsidR="00171752" w14:paraId="7A652467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66AE56E5" w14:textId="77777777" w:rsidR="00171752" w:rsidRDefault="00171752" w:rsidP="00A36B77">
            <w:r>
              <w:t>Adresse mail :</w:t>
            </w:r>
          </w:p>
        </w:tc>
        <w:tc>
          <w:tcPr>
            <w:tcW w:w="7570" w:type="dxa"/>
            <w:gridSpan w:val="4"/>
            <w:vAlign w:val="center"/>
          </w:tcPr>
          <w:p w14:paraId="49486C07" w14:textId="77777777" w:rsidR="00171752" w:rsidRDefault="00171752" w:rsidP="00A36B77"/>
        </w:tc>
      </w:tr>
      <w:tr w:rsidR="00171752" w14:paraId="04D8CCDD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153277C9" w14:textId="77777777" w:rsidR="00171752" w:rsidRDefault="00171752" w:rsidP="00A36B77">
            <w:r>
              <w:t>Portable :</w:t>
            </w:r>
          </w:p>
        </w:tc>
        <w:tc>
          <w:tcPr>
            <w:tcW w:w="7570" w:type="dxa"/>
            <w:gridSpan w:val="4"/>
            <w:vAlign w:val="center"/>
          </w:tcPr>
          <w:p w14:paraId="4C2A10F1" w14:textId="77777777" w:rsidR="00171752" w:rsidRDefault="00171752" w:rsidP="00A36B77"/>
        </w:tc>
      </w:tr>
      <w:tr w:rsidR="00171752" w14:paraId="425E1F5B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0C37EF90" w14:textId="77777777" w:rsidR="00171752" w:rsidRDefault="00171752" w:rsidP="00A36B77">
            <w:r>
              <w:t>Diplôme :</w:t>
            </w:r>
          </w:p>
        </w:tc>
        <w:tc>
          <w:tcPr>
            <w:tcW w:w="7570" w:type="dxa"/>
            <w:gridSpan w:val="4"/>
            <w:vAlign w:val="center"/>
          </w:tcPr>
          <w:p w14:paraId="58EE2068" w14:textId="77777777" w:rsidR="00171752" w:rsidRDefault="00171752" w:rsidP="00A36B77"/>
        </w:tc>
      </w:tr>
      <w:tr w:rsidR="001362E3" w14:paraId="1FF47B66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342DD3D" w14:textId="279AF9EC" w:rsidR="001362E3" w:rsidRDefault="001362E3" w:rsidP="00A36B77">
            <w:r>
              <w:t>Autres entraineurs ou A.E participants au projet</w:t>
            </w:r>
          </w:p>
        </w:tc>
        <w:tc>
          <w:tcPr>
            <w:tcW w:w="7570" w:type="dxa"/>
            <w:gridSpan w:val="4"/>
            <w:vAlign w:val="center"/>
          </w:tcPr>
          <w:p w14:paraId="572E22A8" w14:textId="77777777" w:rsidR="001362E3" w:rsidRDefault="001362E3" w:rsidP="00A36B77"/>
        </w:tc>
      </w:tr>
      <w:tr w:rsidR="00171752" w14:paraId="26DE8C4A" w14:textId="77777777" w:rsidTr="00676180">
        <w:trPr>
          <w:trHeight w:val="82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FE5BD47" w14:textId="4C5D0A96" w:rsidR="00171752" w:rsidRDefault="00171752" w:rsidP="00A36B77">
            <w:r>
              <w:t>Jour</w:t>
            </w:r>
            <w:r w:rsidR="00D210AD">
              <w:t>s</w:t>
            </w:r>
            <w:r>
              <w:t xml:space="preserve"> et horaires d’intervention au sein du club</w:t>
            </w:r>
          </w:p>
        </w:tc>
        <w:tc>
          <w:tcPr>
            <w:tcW w:w="7570" w:type="dxa"/>
            <w:gridSpan w:val="4"/>
            <w:vAlign w:val="center"/>
          </w:tcPr>
          <w:p w14:paraId="1B9B10C1" w14:textId="77777777" w:rsidR="00171752" w:rsidRDefault="00171752" w:rsidP="00A36B77"/>
        </w:tc>
      </w:tr>
      <w:tr w:rsidR="00E1618F" w14:paraId="23B51927" w14:textId="77777777" w:rsidTr="00676180">
        <w:trPr>
          <w:trHeight w:val="850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42B8B3FF" w14:textId="77777777" w:rsidR="00E1618F" w:rsidRDefault="00E1618F" w:rsidP="00A36B77">
            <w:r>
              <w:t>Nombre de jeunes au sein de l’école de tir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42DE118E" w14:textId="77777777" w:rsidR="00E1618F" w:rsidRDefault="00E1618F" w:rsidP="00E1618F">
            <w:pPr>
              <w:jc w:val="center"/>
            </w:pPr>
            <w:r>
              <w:t>Poussins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C545F35" w14:textId="77777777" w:rsidR="00E1618F" w:rsidRDefault="00E1618F" w:rsidP="00E1618F">
            <w:pPr>
              <w:jc w:val="center"/>
            </w:pPr>
            <w:r>
              <w:t>Benjamins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2BD5604D" w14:textId="77777777" w:rsidR="00E1618F" w:rsidRDefault="00E1618F" w:rsidP="00E1618F">
            <w:pPr>
              <w:jc w:val="center"/>
            </w:pPr>
            <w:r>
              <w:t>Minimes</w:t>
            </w:r>
          </w:p>
        </w:tc>
        <w:tc>
          <w:tcPr>
            <w:tcW w:w="1758" w:type="dxa"/>
            <w:tcBorders>
              <w:left w:val="single" w:sz="4" w:space="0" w:color="000000"/>
            </w:tcBorders>
          </w:tcPr>
          <w:p w14:paraId="33DC40F7" w14:textId="77777777" w:rsidR="00E1618F" w:rsidRDefault="00E1618F" w:rsidP="00E1618F">
            <w:pPr>
              <w:jc w:val="center"/>
            </w:pPr>
            <w:r>
              <w:t>Cadets</w:t>
            </w:r>
          </w:p>
        </w:tc>
      </w:tr>
    </w:tbl>
    <w:p w14:paraId="7592A357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159126F6" w14:textId="77777777" w:rsidR="00171752" w:rsidRDefault="0064222D" w:rsidP="00171752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Organisation Stages</w:t>
      </w:r>
    </w:p>
    <w:p w14:paraId="43D72A1C" w14:textId="7AB7532E" w:rsidR="001C05DE" w:rsidRPr="001C05DE" w:rsidRDefault="001C05DE" w:rsidP="001C05DE">
      <w:pPr>
        <w:spacing w:after="0"/>
        <w:jc w:val="both"/>
        <w:rPr>
          <w:sz w:val="24"/>
          <w:szCs w:val="24"/>
        </w:rPr>
      </w:pPr>
      <w:r w:rsidRPr="001C05DE">
        <w:rPr>
          <w:sz w:val="24"/>
          <w:szCs w:val="24"/>
        </w:rPr>
        <w:t>Le club souhaite accueillir un</w:t>
      </w:r>
      <w:r>
        <w:rPr>
          <w:sz w:val="24"/>
          <w:szCs w:val="24"/>
        </w:rPr>
        <w:t xml:space="preserve"> ou plusieurs regroupement(s), compléter le tableau en proposant des dates et indiquant le lieu (terrain, gymnase, salle) et en renseignant sur le nombre de cible à disposition et la distance de tir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0"/>
        <w:gridCol w:w="2758"/>
        <w:gridCol w:w="2785"/>
        <w:gridCol w:w="2665"/>
      </w:tblGrid>
      <w:tr w:rsidR="001C05DE" w14:paraId="0F1EA77A" w14:textId="4A97EF05" w:rsidTr="001C05DE">
        <w:tc>
          <w:tcPr>
            <w:tcW w:w="2780" w:type="dxa"/>
            <w:shd w:val="clear" w:color="auto" w:fill="EEECE1" w:themeFill="background2"/>
          </w:tcPr>
          <w:p w14:paraId="0CC864C3" w14:textId="5BCECD2E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58" w:type="dxa"/>
            <w:shd w:val="clear" w:color="auto" w:fill="EEECE1" w:themeFill="background2"/>
          </w:tcPr>
          <w:p w14:paraId="7ECE4B54" w14:textId="27A23574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lieu</w:t>
            </w:r>
          </w:p>
        </w:tc>
        <w:tc>
          <w:tcPr>
            <w:tcW w:w="2785" w:type="dxa"/>
            <w:shd w:val="clear" w:color="auto" w:fill="EEECE1" w:themeFill="background2"/>
          </w:tcPr>
          <w:p w14:paraId="4B2CC216" w14:textId="3A334382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Nb de cible</w:t>
            </w:r>
          </w:p>
        </w:tc>
        <w:tc>
          <w:tcPr>
            <w:tcW w:w="2665" w:type="dxa"/>
            <w:shd w:val="clear" w:color="auto" w:fill="EEECE1" w:themeFill="background2"/>
          </w:tcPr>
          <w:p w14:paraId="41B96444" w14:textId="4BDCFE50" w:rsidR="001C05DE" w:rsidRDefault="000D62A6" w:rsidP="00171752">
            <w:pPr>
              <w:jc w:val="center"/>
              <w:rPr>
                <w:b/>
              </w:rPr>
            </w:pPr>
            <w:r>
              <w:rPr>
                <w:b/>
              </w:rPr>
              <w:t>distances</w:t>
            </w:r>
          </w:p>
        </w:tc>
      </w:tr>
      <w:tr w:rsidR="001C05DE" w14:paraId="4BD94E3B" w14:textId="00484931" w:rsidTr="001C05DE">
        <w:tc>
          <w:tcPr>
            <w:tcW w:w="2780" w:type="dxa"/>
          </w:tcPr>
          <w:p w14:paraId="260BB2DD" w14:textId="46FABA51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29D97CF6" w14:textId="6A8E06B0" w:rsidR="001C05DE" w:rsidRPr="001362E3" w:rsidRDefault="001C05DE" w:rsidP="00641246">
            <w:pPr>
              <w:jc w:val="center"/>
            </w:pPr>
          </w:p>
        </w:tc>
        <w:tc>
          <w:tcPr>
            <w:tcW w:w="2785" w:type="dxa"/>
          </w:tcPr>
          <w:p w14:paraId="179BB772" w14:textId="5E3F1503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702C9106" w14:textId="77777777" w:rsidR="001C05DE" w:rsidRPr="001362E3" w:rsidRDefault="001C05DE" w:rsidP="00171752">
            <w:pPr>
              <w:jc w:val="center"/>
            </w:pPr>
          </w:p>
        </w:tc>
      </w:tr>
      <w:tr w:rsidR="001C05DE" w14:paraId="583990C2" w14:textId="78C4842B" w:rsidTr="001C05DE">
        <w:tc>
          <w:tcPr>
            <w:tcW w:w="2780" w:type="dxa"/>
          </w:tcPr>
          <w:p w14:paraId="6A9B01A7" w14:textId="15F6F005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579B43CD" w14:textId="75145D96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A84EB08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60F70E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E9B071E" w14:textId="396B8E42" w:rsidTr="001C05DE">
        <w:tc>
          <w:tcPr>
            <w:tcW w:w="2780" w:type="dxa"/>
          </w:tcPr>
          <w:p w14:paraId="3373503F" w14:textId="22F4B424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DA5EB2" w14:textId="0671D36A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96FBC62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6E3D5E3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8636D00" w14:textId="4354D89F" w:rsidTr="001C05DE">
        <w:tc>
          <w:tcPr>
            <w:tcW w:w="2780" w:type="dxa"/>
          </w:tcPr>
          <w:p w14:paraId="2C6CEC22" w14:textId="0C7E0ECE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AB8CD8" w14:textId="36C690EC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547390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90727DA" w14:textId="77777777" w:rsidR="001C05DE" w:rsidRPr="001362E3" w:rsidRDefault="001C05DE" w:rsidP="00171752">
            <w:pPr>
              <w:jc w:val="center"/>
            </w:pPr>
          </w:p>
        </w:tc>
      </w:tr>
      <w:tr w:rsidR="001C05DE" w14:paraId="1381D64D" w14:textId="129092BE" w:rsidTr="001C05DE">
        <w:tc>
          <w:tcPr>
            <w:tcW w:w="2780" w:type="dxa"/>
          </w:tcPr>
          <w:p w14:paraId="29598054" w14:textId="71CCF0C2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9CDC7F" w14:textId="76B3F72B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41C3E70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4F5A2D82" w14:textId="77777777" w:rsidR="001C05DE" w:rsidRPr="001362E3" w:rsidRDefault="001C05DE" w:rsidP="00171752">
            <w:pPr>
              <w:jc w:val="center"/>
            </w:pPr>
          </w:p>
        </w:tc>
      </w:tr>
      <w:tr w:rsidR="001C05DE" w14:paraId="7A4247F0" w14:textId="5190ADB1" w:rsidTr="001C05DE">
        <w:tc>
          <w:tcPr>
            <w:tcW w:w="2780" w:type="dxa"/>
          </w:tcPr>
          <w:p w14:paraId="7706FFA4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28A353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6B280B3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3664347F" w14:textId="77777777" w:rsidR="001C05DE" w:rsidRPr="001362E3" w:rsidRDefault="001C05DE" w:rsidP="00171752">
            <w:pPr>
              <w:jc w:val="center"/>
            </w:pPr>
          </w:p>
        </w:tc>
      </w:tr>
    </w:tbl>
    <w:p w14:paraId="1AB85AD2" w14:textId="4F3214DE" w:rsidR="0064222D" w:rsidRDefault="0064222D" w:rsidP="00D210AD">
      <w:pPr>
        <w:spacing w:after="0"/>
      </w:pPr>
    </w:p>
    <w:p w14:paraId="692479D2" w14:textId="3C4A334A" w:rsidR="00E2094C" w:rsidRDefault="00E2094C" w:rsidP="00D210AD">
      <w:pPr>
        <w:spacing w:after="120"/>
        <w:jc w:val="both"/>
      </w:pPr>
      <w:r>
        <w:t>Le Projet de performance Régional est une démarche portée par les clubs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39"/>
        <w:gridCol w:w="2881"/>
        <w:gridCol w:w="3395"/>
        <w:gridCol w:w="2573"/>
      </w:tblGrid>
      <w:tr w:rsidR="00676180" w14:paraId="756BAB2A" w14:textId="5ED083C0" w:rsidTr="00676180">
        <w:trPr>
          <w:jc w:val="center"/>
        </w:trPr>
        <w:tc>
          <w:tcPr>
            <w:tcW w:w="2139" w:type="dxa"/>
            <w:shd w:val="clear" w:color="auto" w:fill="EEECE1" w:themeFill="background2"/>
          </w:tcPr>
          <w:p w14:paraId="51B4906D" w14:textId="6DBD8947" w:rsidR="00676180" w:rsidRDefault="00676180" w:rsidP="00D210AD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17159312" w14:textId="2EFCAD96" w:rsidR="00676180" w:rsidRDefault="00676180" w:rsidP="00D210AD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31B7DB7A" w14:textId="407E5091" w:rsidR="00676180" w:rsidRDefault="00676180" w:rsidP="00D210AD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005B3518" w14:textId="2ABE167E" w:rsidR="00676180" w:rsidRDefault="00676180" w:rsidP="00D210AD">
            <w:pPr>
              <w:jc w:val="center"/>
            </w:pPr>
            <w:r>
              <w:t>Stages déjà programmés (d’autres suivront)</w:t>
            </w:r>
          </w:p>
        </w:tc>
      </w:tr>
      <w:tr w:rsidR="00676180" w14:paraId="2D70F66F" w14:textId="4610931D" w:rsidTr="00676180">
        <w:trPr>
          <w:jc w:val="center"/>
        </w:trPr>
        <w:tc>
          <w:tcPr>
            <w:tcW w:w="2139" w:type="dxa"/>
          </w:tcPr>
          <w:p w14:paraId="3E924DEA" w14:textId="2CE69DB6" w:rsidR="00676180" w:rsidRDefault="00676180" w:rsidP="00D210AD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0DC3D3F7" w14:textId="5C24880E" w:rsidR="00676180" w:rsidRDefault="00D572FB" w:rsidP="001C05DE">
            <w:hyperlink r:id="rId8" w:history="1">
              <w:r w:rsidR="00676180" w:rsidRPr="00E7445C">
                <w:rPr>
                  <w:rStyle w:val="Lienhypertexte"/>
                </w:rPr>
                <w:t>bureaucd04@cd-04.org</w:t>
              </w:r>
            </w:hyperlink>
            <w:r w:rsidR="00676180">
              <w:t xml:space="preserve"> </w:t>
            </w:r>
          </w:p>
        </w:tc>
        <w:tc>
          <w:tcPr>
            <w:tcW w:w="3395" w:type="dxa"/>
          </w:tcPr>
          <w:p w14:paraId="2CA768EC" w14:textId="77777777" w:rsidR="00676180" w:rsidRDefault="00676180" w:rsidP="001C05DE"/>
        </w:tc>
        <w:tc>
          <w:tcPr>
            <w:tcW w:w="2573" w:type="dxa"/>
          </w:tcPr>
          <w:p w14:paraId="04E89EA0" w14:textId="77777777" w:rsidR="00676180" w:rsidRDefault="00676180" w:rsidP="001C05DE"/>
        </w:tc>
      </w:tr>
      <w:tr w:rsidR="00676180" w14:paraId="0BA277D8" w14:textId="6B1A0EE1" w:rsidTr="00676180">
        <w:trPr>
          <w:jc w:val="center"/>
        </w:trPr>
        <w:tc>
          <w:tcPr>
            <w:tcW w:w="2139" w:type="dxa"/>
          </w:tcPr>
          <w:p w14:paraId="61AACBDA" w14:textId="1E8C4CA4" w:rsidR="00676180" w:rsidRDefault="00676180" w:rsidP="00D210AD">
            <w:pPr>
              <w:jc w:val="center"/>
            </w:pPr>
            <w:r>
              <w:t>CD 05</w:t>
            </w:r>
          </w:p>
        </w:tc>
        <w:tc>
          <w:tcPr>
            <w:tcW w:w="2881" w:type="dxa"/>
          </w:tcPr>
          <w:p w14:paraId="705B47A1" w14:textId="17C97B7D" w:rsidR="00676180" w:rsidRDefault="00D572FB" w:rsidP="001C05DE">
            <w:hyperlink r:id="rId9" w:history="1">
              <w:r w:rsidR="00676180" w:rsidRPr="00E7445C">
                <w:rPr>
                  <w:rStyle w:val="Lienhypertexte"/>
                </w:rPr>
                <w:t>cd05tiralarc@orange.fr</w:t>
              </w:r>
            </w:hyperlink>
            <w:r w:rsidR="00676180">
              <w:t xml:space="preserve"> </w:t>
            </w:r>
          </w:p>
        </w:tc>
        <w:tc>
          <w:tcPr>
            <w:tcW w:w="3395" w:type="dxa"/>
          </w:tcPr>
          <w:p w14:paraId="78D7D8BB" w14:textId="77777777" w:rsidR="00676180" w:rsidRDefault="00676180" w:rsidP="001C05DE"/>
        </w:tc>
        <w:tc>
          <w:tcPr>
            <w:tcW w:w="2573" w:type="dxa"/>
          </w:tcPr>
          <w:p w14:paraId="61B9B4C3" w14:textId="77777777" w:rsidR="00676180" w:rsidRDefault="00676180" w:rsidP="001C05DE"/>
        </w:tc>
      </w:tr>
      <w:tr w:rsidR="00676180" w14:paraId="7528C338" w14:textId="2C5893C1" w:rsidTr="00676180">
        <w:trPr>
          <w:jc w:val="center"/>
        </w:trPr>
        <w:tc>
          <w:tcPr>
            <w:tcW w:w="2139" w:type="dxa"/>
          </w:tcPr>
          <w:p w14:paraId="72DC6152" w14:textId="0764E89A" w:rsidR="00676180" w:rsidRDefault="00676180" w:rsidP="00D210AD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0B8E8E6A" w14:textId="0ED01BDE" w:rsidR="00676180" w:rsidRDefault="00D572FB" w:rsidP="001C05DE">
            <w:hyperlink r:id="rId10" w:history="1">
              <w:r w:rsidR="00676180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76FA234A" w14:textId="032EEC76" w:rsidR="00676180" w:rsidRDefault="00676180" w:rsidP="001C05DE">
            <w:bookmarkStart w:id="0" w:name="_GoBack"/>
            <w:bookmarkEnd w:id="0"/>
          </w:p>
        </w:tc>
        <w:tc>
          <w:tcPr>
            <w:tcW w:w="2573" w:type="dxa"/>
          </w:tcPr>
          <w:p w14:paraId="5D2910B4" w14:textId="77777777" w:rsidR="00676180" w:rsidRDefault="00676180" w:rsidP="001C05DE">
            <w:pPr>
              <w:rPr>
                <w:rStyle w:val="Lienhypertexte"/>
              </w:rPr>
            </w:pPr>
          </w:p>
        </w:tc>
      </w:tr>
      <w:tr w:rsidR="00676180" w:rsidRPr="00676180" w14:paraId="43147673" w14:textId="0B72AF12" w:rsidTr="00676180">
        <w:trPr>
          <w:jc w:val="center"/>
        </w:trPr>
        <w:tc>
          <w:tcPr>
            <w:tcW w:w="2139" w:type="dxa"/>
          </w:tcPr>
          <w:p w14:paraId="37D62691" w14:textId="453C1830" w:rsidR="00676180" w:rsidRDefault="00676180" w:rsidP="00D210AD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2D925FD2" w14:textId="384BA5F5" w:rsidR="00676180" w:rsidRDefault="00D572FB" w:rsidP="001C05DE">
            <w:hyperlink r:id="rId11" w:history="1">
              <w:r w:rsidR="00676180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6372B847" w14:textId="7EFA00FF" w:rsidR="00676180" w:rsidRDefault="00D572FB" w:rsidP="001C05DE">
            <w:hyperlink r:id="rId12" w:history="1">
              <w:r w:rsidR="00676180" w:rsidRPr="00E7445C">
                <w:rPr>
                  <w:rStyle w:val="Lienhypertexte"/>
                </w:rPr>
                <w:t>mjo.bazin@gmail.com</w:t>
              </w:r>
            </w:hyperlink>
          </w:p>
        </w:tc>
        <w:tc>
          <w:tcPr>
            <w:tcW w:w="2573" w:type="dxa"/>
          </w:tcPr>
          <w:p w14:paraId="49B30BAC" w14:textId="523981A1" w:rsidR="00676180" w:rsidRPr="00676180" w:rsidRDefault="00676180" w:rsidP="001C05DE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676180" w14:paraId="1ED2F895" w14:textId="74D39FEC" w:rsidTr="00676180">
        <w:trPr>
          <w:jc w:val="center"/>
        </w:trPr>
        <w:tc>
          <w:tcPr>
            <w:tcW w:w="2139" w:type="dxa"/>
          </w:tcPr>
          <w:p w14:paraId="031100E2" w14:textId="2D78C4C7" w:rsidR="00676180" w:rsidRPr="00676180" w:rsidRDefault="00676180" w:rsidP="00D210AD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E5B8F2E" w14:textId="472F5C81" w:rsidR="00676180" w:rsidRPr="00676180" w:rsidRDefault="00D572FB" w:rsidP="001C05DE">
            <w:pPr>
              <w:rPr>
                <w:lang w:val="en-US"/>
              </w:rPr>
            </w:pPr>
            <w:hyperlink r:id="rId13" w:history="1">
              <w:r w:rsidR="00676180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676180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5990B094" w14:textId="1B94A1D4" w:rsidR="00676180" w:rsidRDefault="00D572FB" w:rsidP="001C05DE">
            <w:hyperlink r:id="rId14" w:history="1">
              <w:r w:rsidR="00613F57" w:rsidRPr="007F2D4F">
                <w:rPr>
                  <w:rStyle w:val="Lienhypertexte"/>
                </w:rPr>
                <w:t>fialon.sandrine@gmail.com</w:t>
              </w:r>
            </w:hyperlink>
            <w:r w:rsidR="00613F57">
              <w:t xml:space="preserve"> </w:t>
            </w:r>
          </w:p>
        </w:tc>
        <w:tc>
          <w:tcPr>
            <w:tcW w:w="2573" w:type="dxa"/>
          </w:tcPr>
          <w:p w14:paraId="75AB03C9" w14:textId="77777777" w:rsidR="00676180" w:rsidRDefault="00676180" w:rsidP="001C05DE">
            <w:pPr>
              <w:rPr>
                <w:rStyle w:val="Lienhypertexte"/>
              </w:rPr>
            </w:pPr>
          </w:p>
        </w:tc>
      </w:tr>
      <w:tr w:rsidR="00676180" w14:paraId="4B3AC10A" w14:textId="3CBD3B51" w:rsidTr="00676180">
        <w:trPr>
          <w:jc w:val="center"/>
        </w:trPr>
        <w:tc>
          <w:tcPr>
            <w:tcW w:w="2139" w:type="dxa"/>
          </w:tcPr>
          <w:p w14:paraId="1E97254D" w14:textId="0D21C9E2" w:rsidR="00676180" w:rsidRDefault="00676180" w:rsidP="00D210AD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277EC527" w14:textId="2D988F80" w:rsidR="00676180" w:rsidRDefault="00D572FB" w:rsidP="001C05DE">
            <w:hyperlink r:id="rId15" w:history="1">
              <w:r w:rsidR="00676180" w:rsidRPr="00E7445C">
                <w:rPr>
                  <w:rStyle w:val="Lienhypertexte"/>
                </w:rPr>
                <w:t>dnvi@hotmail.fr</w:t>
              </w:r>
            </w:hyperlink>
          </w:p>
        </w:tc>
        <w:tc>
          <w:tcPr>
            <w:tcW w:w="3395" w:type="dxa"/>
          </w:tcPr>
          <w:p w14:paraId="455E3C43" w14:textId="08815775" w:rsidR="00676180" w:rsidRDefault="00D572FB" w:rsidP="001C05DE">
            <w:hyperlink r:id="rId16" w:history="1">
              <w:r w:rsidR="00676180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429971A9" w14:textId="77777777" w:rsidR="00676180" w:rsidRDefault="00676180" w:rsidP="001C05DE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D62A6"/>
    <w:rsid w:val="001362E3"/>
    <w:rsid w:val="00171752"/>
    <w:rsid w:val="001B44C7"/>
    <w:rsid w:val="001C05DE"/>
    <w:rsid w:val="003658CF"/>
    <w:rsid w:val="005C2600"/>
    <w:rsid w:val="00613F57"/>
    <w:rsid w:val="00641246"/>
    <w:rsid w:val="0064222D"/>
    <w:rsid w:val="00676180"/>
    <w:rsid w:val="00871622"/>
    <w:rsid w:val="00985B34"/>
    <w:rsid w:val="009E5A1A"/>
    <w:rsid w:val="00BD71FF"/>
    <w:rsid w:val="00D210AD"/>
    <w:rsid w:val="00D572FB"/>
    <w:rsid w:val="00E1618F"/>
    <w:rsid w:val="00E2094C"/>
    <w:rsid w:val="00EE0870"/>
    <w:rsid w:val="00FD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jo.bazi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icolasvillemur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nvi@hotmail.fr" TargetMode="External"/><Relationship Id="rId10" Type="http://schemas.openxmlformats.org/officeDocument/2006/relationships/hyperlink" Target="mailto:erys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05tiralarc@orange.fr" TargetMode="External"/><Relationship Id="rId14" Type="http://schemas.openxmlformats.org/officeDocument/2006/relationships/hyperlink" Target="mailto:fialon.sandri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17</cp:revision>
  <cp:lastPrinted>2014-11-11T16:11:00Z</cp:lastPrinted>
  <dcterms:created xsi:type="dcterms:W3CDTF">2014-11-11T15:54:00Z</dcterms:created>
  <dcterms:modified xsi:type="dcterms:W3CDTF">2020-09-16T11:28:00Z</dcterms:modified>
</cp:coreProperties>
</file>